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0EC4F" w14:textId="2D8BAEB6" w:rsidR="00042FDE" w:rsidRDefault="00042FDE" w:rsidP="00042FDE">
      <w:pPr>
        <w:framePr w:hSpace="187" w:wrap="around" w:vAnchor="text" w:hAnchor="page" w:x="955" w:y="-570"/>
        <w:spacing w:after="0" w:line="240" w:lineRule="auto"/>
        <w:ind w:left="-100" w:right="-108" w:hanging="13"/>
        <w:rPr>
          <w:rFonts w:cstheme="minorHAnsi"/>
          <w:b/>
          <w:sz w:val="28"/>
          <w:szCs w:val="28"/>
        </w:rPr>
      </w:pPr>
      <w:r w:rsidRPr="002E4764">
        <w:rPr>
          <w:rFonts w:cstheme="minorHAnsi"/>
          <w:b/>
          <w:sz w:val="28"/>
          <w:szCs w:val="28"/>
        </w:rPr>
        <w:t>CITY OF STATHAM</w:t>
      </w:r>
    </w:p>
    <w:p w14:paraId="71922EC2" w14:textId="1E586F31" w:rsidR="00042FDE" w:rsidRDefault="00310248" w:rsidP="00042FDE">
      <w:pPr>
        <w:framePr w:hSpace="187" w:wrap="around" w:vAnchor="text" w:hAnchor="page" w:x="955" w:y="-570"/>
        <w:spacing w:after="0" w:line="240" w:lineRule="auto"/>
        <w:ind w:left="-100" w:right="-108" w:hanging="13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AGENDA</w:t>
      </w:r>
      <w:r w:rsidR="00042FDE">
        <w:rPr>
          <w:rFonts w:cstheme="minorHAnsi"/>
          <w:b/>
          <w:sz w:val="24"/>
          <w:szCs w:val="24"/>
        </w:rPr>
        <w:br/>
      </w:r>
      <w:r w:rsidR="00AA0EF5">
        <w:rPr>
          <w:rFonts w:cstheme="minorHAnsi"/>
          <w:b/>
          <w:sz w:val="24"/>
          <w:szCs w:val="24"/>
        </w:rPr>
        <w:t xml:space="preserve">Statham </w:t>
      </w:r>
      <w:r w:rsidR="00093310">
        <w:rPr>
          <w:rFonts w:cstheme="minorHAnsi"/>
          <w:b/>
          <w:sz w:val="24"/>
          <w:szCs w:val="24"/>
        </w:rPr>
        <w:t>C</w:t>
      </w:r>
      <w:r w:rsidR="00741036">
        <w:rPr>
          <w:rFonts w:cstheme="minorHAnsi"/>
          <w:b/>
          <w:sz w:val="24"/>
          <w:szCs w:val="24"/>
        </w:rPr>
        <w:t>ommunity Center</w:t>
      </w:r>
    </w:p>
    <w:p w14:paraId="1018AE4F" w14:textId="3C4EE018" w:rsidR="00042FDE" w:rsidRPr="002E4764" w:rsidRDefault="004E6C4D" w:rsidP="00042FDE">
      <w:pPr>
        <w:framePr w:hSpace="187" w:wrap="around" w:vAnchor="text" w:hAnchor="page" w:x="955" w:y="-570"/>
        <w:spacing w:after="0" w:line="240" w:lineRule="auto"/>
        <w:ind w:left="-100" w:right="-5505" w:hanging="13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3</w:t>
      </w:r>
      <w:r w:rsidR="00741036">
        <w:rPr>
          <w:rFonts w:cstheme="minorHAnsi"/>
          <w:b/>
          <w:sz w:val="24"/>
          <w:szCs w:val="24"/>
        </w:rPr>
        <w:t>36</w:t>
      </w:r>
      <w:r w:rsidR="00042FDE">
        <w:rPr>
          <w:rFonts w:cstheme="minorHAnsi"/>
          <w:b/>
          <w:sz w:val="24"/>
          <w:szCs w:val="24"/>
        </w:rPr>
        <w:t xml:space="preserve"> Jefferson Street, Statham, GA 30666</w:t>
      </w:r>
    </w:p>
    <w:p w14:paraId="1DE3BA7C" w14:textId="2093B525" w:rsidR="00042FDE" w:rsidRPr="002E4764" w:rsidRDefault="00042FDE" w:rsidP="00042FDE">
      <w:pPr>
        <w:framePr w:hSpace="187" w:wrap="around" w:vAnchor="text" w:hAnchor="page" w:x="955" w:y="-570"/>
        <w:spacing w:after="0" w:line="240" w:lineRule="auto"/>
        <w:ind w:left="-100" w:right="-108" w:hanging="13"/>
        <w:rPr>
          <w:rFonts w:cstheme="minorHAnsi"/>
          <w:b/>
          <w:color w:val="000000" w:themeColor="text1"/>
          <w:sz w:val="28"/>
          <w:szCs w:val="28"/>
        </w:rPr>
      </w:pPr>
    </w:p>
    <w:p w14:paraId="387B7CA2" w14:textId="0F3A93C6" w:rsidR="00042FDE" w:rsidRDefault="00E760F3" w:rsidP="00AF4791">
      <w:pPr>
        <w:tabs>
          <w:tab w:val="left" w:pos="4680"/>
        </w:tabs>
        <w:ind w:left="-630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6D50E7" wp14:editId="34442A86">
                <wp:simplePos x="0" y="0"/>
                <wp:positionH relativeFrom="column">
                  <wp:posOffset>-414020</wp:posOffset>
                </wp:positionH>
                <wp:positionV relativeFrom="paragraph">
                  <wp:posOffset>879762</wp:posOffset>
                </wp:positionV>
                <wp:extent cx="6694098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4098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6B6CEDC" id="Straight Connector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2.6pt,69.25pt" to="494.5pt,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" strokecolor="windowText" strokeweight="1pt">
                <v:stroke joinstyle="miter"/>
              </v:line>
            </w:pict>
          </mc:Fallback>
        </mc:AlternateContent>
      </w:r>
      <w:r w:rsidRPr="002E4764">
        <w:rPr>
          <w:rFonts w:cstheme="minorHAnsi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F65E65" wp14:editId="38CB7448">
                <wp:simplePos x="0" y="0"/>
                <wp:positionH relativeFrom="column">
                  <wp:posOffset>-414020</wp:posOffset>
                </wp:positionH>
                <wp:positionV relativeFrom="paragraph">
                  <wp:posOffset>551899</wp:posOffset>
                </wp:positionV>
                <wp:extent cx="6649433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9433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C13AD0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2.6pt,43.45pt" to="491pt,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" strokecolor="windowText" strokeweight="1pt">
                <v:stroke joinstyle="miter"/>
              </v:line>
            </w:pict>
          </mc:Fallback>
        </mc:AlternateContent>
      </w:r>
      <w:r w:rsidR="00042FDE">
        <w:rPr>
          <w:noProof/>
        </w:rPr>
        <w:drawing>
          <wp:anchor distT="0" distB="0" distL="114300" distR="114300" simplePos="0" relativeHeight="251661312" behindDoc="1" locked="0" layoutInCell="1" allowOverlap="1" wp14:anchorId="78333983" wp14:editId="5CED2A92">
            <wp:simplePos x="0" y="0"/>
            <wp:positionH relativeFrom="column">
              <wp:posOffset>5328477</wp:posOffset>
            </wp:positionH>
            <wp:positionV relativeFrom="page">
              <wp:posOffset>393472</wp:posOffset>
            </wp:positionV>
            <wp:extent cx="904240" cy="918845"/>
            <wp:effectExtent l="0" t="0" r="0" b="0"/>
            <wp:wrapTight wrapText="bothSides">
              <wp:wrapPolygon edited="0">
                <wp:start x="6371" y="0"/>
                <wp:lineTo x="3640" y="1343"/>
                <wp:lineTo x="0" y="5822"/>
                <wp:lineTo x="0" y="16122"/>
                <wp:lineTo x="5916" y="21048"/>
                <wp:lineTo x="7736" y="21048"/>
                <wp:lineTo x="13197" y="21048"/>
                <wp:lineTo x="15017" y="21048"/>
                <wp:lineTo x="20933" y="16122"/>
                <wp:lineTo x="20933" y="5822"/>
                <wp:lineTo x="17292" y="1343"/>
                <wp:lineTo x="14562" y="0"/>
                <wp:lineTo x="6371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91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6154A">
        <w:rPr>
          <w:rFonts w:cstheme="minorHAnsi"/>
          <w:b/>
          <w:sz w:val="24"/>
          <w:szCs w:val="24"/>
        </w:rPr>
        <w:t>SPECIAL CALLED MEETING</w:t>
      </w:r>
      <w:r w:rsidR="000C5C4C">
        <w:rPr>
          <w:rFonts w:cstheme="minorHAnsi"/>
          <w:b/>
          <w:sz w:val="24"/>
          <w:szCs w:val="24"/>
        </w:rPr>
        <w:t xml:space="preserve"> </w:t>
      </w:r>
      <w:r w:rsidR="00CF4576">
        <w:rPr>
          <w:rFonts w:cstheme="minorHAnsi"/>
          <w:b/>
          <w:sz w:val="24"/>
          <w:szCs w:val="24"/>
        </w:rPr>
        <w:t xml:space="preserve">– </w:t>
      </w:r>
      <w:r w:rsidR="00AD67E5">
        <w:rPr>
          <w:rFonts w:cstheme="minorHAnsi"/>
          <w:b/>
          <w:sz w:val="24"/>
          <w:szCs w:val="24"/>
        </w:rPr>
        <w:t>February 13</w:t>
      </w:r>
      <w:r w:rsidR="00C536DA">
        <w:rPr>
          <w:rFonts w:cstheme="minorHAnsi"/>
          <w:b/>
          <w:sz w:val="24"/>
          <w:szCs w:val="24"/>
        </w:rPr>
        <w:t>, 20</w:t>
      </w:r>
      <w:r w:rsidR="004E6C4D">
        <w:rPr>
          <w:rFonts w:cstheme="minorHAnsi"/>
          <w:b/>
          <w:sz w:val="24"/>
          <w:szCs w:val="24"/>
        </w:rPr>
        <w:t>2</w:t>
      </w:r>
      <w:r w:rsidR="00741036">
        <w:rPr>
          <w:rFonts w:cstheme="minorHAnsi"/>
          <w:b/>
          <w:sz w:val="24"/>
          <w:szCs w:val="24"/>
        </w:rPr>
        <w:t>4</w:t>
      </w:r>
      <w:r w:rsidR="00D52C74">
        <w:rPr>
          <w:rFonts w:cstheme="minorHAnsi"/>
          <w:b/>
          <w:sz w:val="24"/>
          <w:szCs w:val="24"/>
        </w:rPr>
        <w:t>.</w:t>
      </w:r>
      <w:r w:rsidR="00310248">
        <w:rPr>
          <w:rFonts w:cstheme="minorHAnsi"/>
          <w:b/>
          <w:sz w:val="24"/>
          <w:szCs w:val="24"/>
        </w:rPr>
        <w:t xml:space="preserve"> </w:t>
      </w:r>
      <w:r w:rsidR="00042FDE">
        <w:rPr>
          <w:rFonts w:cstheme="minorHAnsi"/>
          <w:b/>
          <w:sz w:val="24"/>
          <w:szCs w:val="24"/>
        </w:rPr>
        <w:t xml:space="preserve">  </w:t>
      </w:r>
      <w:r w:rsidR="00AF4791">
        <w:rPr>
          <w:rFonts w:cstheme="minorHAnsi"/>
          <w:b/>
          <w:sz w:val="24"/>
          <w:szCs w:val="24"/>
        </w:rPr>
        <w:t xml:space="preserve">     </w:t>
      </w:r>
      <w:r w:rsidR="00042FDE">
        <w:rPr>
          <w:rFonts w:cstheme="minorHAnsi"/>
          <w:b/>
          <w:sz w:val="24"/>
          <w:szCs w:val="24"/>
        </w:rPr>
        <w:t xml:space="preserve">     </w:t>
      </w:r>
      <w:r w:rsidR="00AF4791">
        <w:rPr>
          <w:rFonts w:cstheme="minorHAnsi"/>
          <w:b/>
          <w:sz w:val="24"/>
          <w:szCs w:val="24"/>
        </w:rPr>
        <w:tab/>
        <w:t xml:space="preserve">                               </w:t>
      </w:r>
      <w:r w:rsidR="00042FDE">
        <w:rPr>
          <w:rFonts w:cstheme="minorHAnsi"/>
          <w:b/>
          <w:sz w:val="24"/>
          <w:szCs w:val="24"/>
        </w:rPr>
        <w:t xml:space="preserve">   </w:t>
      </w:r>
      <w:r w:rsidR="00CF4576">
        <w:rPr>
          <w:rFonts w:cstheme="minorHAnsi"/>
          <w:b/>
          <w:sz w:val="24"/>
          <w:szCs w:val="24"/>
        </w:rPr>
        <w:t xml:space="preserve">      </w:t>
      </w:r>
      <w:r w:rsidR="000C5C4C">
        <w:rPr>
          <w:rFonts w:cstheme="minorHAnsi"/>
          <w:b/>
          <w:sz w:val="24"/>
          <w:szCs w:val="24"/>
        </w:rPr>
        <w:t xml:space="preserve">                    </w:t>
      </w:r>
      <w:r w:rsidR="00741036">
        <w:rPr>
          <w:rFonts w:cstheme="minorHAnsi"/>
          <w:b/>
          <w:sz w:val="24"/>
          <w:szCs w:val="24"/>
        </w:rPr>
        <w:t>6</w:t>
      </w:r>
      <w:r w:rsidR="00C536DA">
        <w:rPr>
          <w:rFonts w:cstheme="minorHAnsi"/>
          <w:b/>
          <w:sz w:val="24"/>
          <w:szCs w:val="24"/>
        </w:rPr>
        <w:t>:3</w:t>
      </w:r>
      <w:r w:rsidR="00266214">
        <w:rPr>
          <w:rFonts w:cstheme="minorHAnsi"/>
          <w:b/>
          <w:sz w:val="24"/>
          <w:szCs w:val="24"/>
        </w:rPr>
        <w:t>0</w:t>
      </w:r>
      <w:r w:rsidR="00042FDE">
        <w:rPr>
          <w:rFonts w:cstheme="minorHAnsi"/>
          <w:b/>
          <w:sz w:val="24"/>
          <w:szCs w:val="24"/>
        </w:rPr>
        <w:t xml:space="preserve"> P.M.</w:t>
      </w:r>
    </w:p>
    <w:p w14:paraId="2067C751" w14:textId="77777777" w:rsidR="00D52C74" w:rsidRDefault="00D52C74" w:rsidP="00D52C74">
      <w:pPr>
        <w:widowControl w:val="0"/>
        <w:tabs>
          <w:tab w:val="center" w:pos="4680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85BD549" w14:textId="4EA545DC" w:rsidR="00D52C74" w:rsidRDefault="00D52C74" w:rsidP="00D52C74">
      <w:pPr>
        <w:widowControl w:val="0"/>
        <w:tabs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On February 8, 2024, Mayor Debi Krause has </w:t>
      </w:r>
      <w:r w:rsidR="009754F3">
        <w:rPr>
          <w:rFonts w:ascii="Times New Roman" w:hAnsi="Times New Roman" w:cs="Times New Roman"/>
          <w:b/>
          <w:bCs/>
        </w:rPr>
        <w:t>called</w:t>
      </w:r>
      <w:r>
        <w:rPr>
          <w:rFonts w:ascii="Times New Roman" w:hAnsi="Times New Roman" w:cs="Times New Roman"/>
          <w:b/>
          <w:bCs/>
        </w:rPr>
        <w:t xml:space="preserve"> for a special call meeting </w:t>
      </w:r>
      <w:r w:rsidR="009754F3">
        <w:rPr>
          <w:rFonts w:ascii="Times New Roman" w:hAnsi="Times New Roman" w:cs="Times New Roman"/>
          <w:b/>
          <w:bCs/>
        </w:rPr>
        <w:t xml:space="preserve">at 6:30 P.M. </w:t>
      </w:r>
      <w:r w:rsidR="009754F3">
        <w:rPr>
          <w:rFonts w:ascii="Times New Roman" w:hAnsi="Times New Roman" w:cs="Times New Roman"/>
          <w:b/>
          <w:bCs/>
        </w:rPr>
        <w:br/>
        <w:t>on February</w:t>
      </w:r>
      <w:r>
        <w:rPr>
          <w:rFonts w:ascii="Times New Roman" w:hAnsi="Times New Roman" w:cs="Times New Roman"/>
          <w:b/>
          <w:bCs/>
        </w:rPr>
        <w:t xml:space="preserve"> 13, 2024, at Statham Community Center 336 Jefferson Street, Statham GA.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F306DFB" w14:textId="3D3C2B74" w:rsidR="00D52C74" w:rsidRPr="00EA4390" w:rsidRDefault="00D52C74" w:rsidP="00D52C74">
      <w:pPr>
        <w:widowControl w:val="0"/>
        <w:tabs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14:paraId="5C2E7F18" w14:textId="2FF83424" w:rsidR="00975982" w:rsidRPr="00FC6E81" w:rsidRDefault="00975982" w:rsidP="0097598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C6E81">
        <w:rPr>
          <w:rFonts w:ascii="Times New Roman" w:hAnsi="Times New Roman" w:cs="Times New Roman"/>
          <w:b/>
          <w:bCs/>
          <w:sz w:val="24"/>
          <w:szCs w:val="24"/>
        </w:rPr>
        <w:t>INVOCATION AND PLEDGE</w:t>
      </w:r>
    </w:p>
    <w:p w14:paraId="7ECEA92F" w14:textId="77777777" w:rsidR="00975982" w:rsidRPr="00FC6E81" w:rsidRDefault="00975982" w:rsidP="0097598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C6E81">
        <w:rPr>
          <w:rFonts w:ascii="Times New Roman" w:hAnsi="Times New Roman" w:cs="Times New Roman"/>
          <w:b/>
          <w:bCs/>
          <w:sz w:val="24"/>
          <w:szCs w:val="24"/>
        </w:rPr>
        <w:t xml:space="preserve">CALL TO ORDER </w:t>
      </w:r>
    </w:p>
    <w:p w14:paraId="593D7EBD" w14:textId="77777777" w:rsidR="00975982" w:rsidRDefault="00975982" w:rsidP="00975982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FC6E81">
        <w:rPr>
          <w:rFonts w:ascii="Times New Roman" w:hAnsi="Times New Roman" w:cs="Times New Roman"/>
          <w:bCs/>
          <w:sz w:val="24"/>
          <w:szCs w:val="24"/>
        </w:rPr>
        <w:t>Roll Call</w:t>
      </w:r>
    </w:p>
    <w:p w14:paraId="571F0CCE" w14:textId="63D61728" w:rsidR="00AD67E5" w:rsidRPr="00EA4390" w:rsidRDefault="0026154A" w:rsidP="00AD67E5">
      <w:pPr>
        <w:widowControl w:val="0"/>
        <w:tabs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VOTING</w:t>
      </w:r>
      <w:r w:rsidR="003E655B" w:rsidRPr="004800C8">
        <w:rPr>
          <w:rFonts w:ascii="Times New Roman" w:hAnsi="Times New Roman" w:cs="Times New Roman"/>
          <w:b/>
          <w:bCs/>
          <w:sz w:val="24"/>
          <w:szCs w:val="24"/>
        </w:rPr>
        <w:t xml:space="preserve"> ITEMS</w:t>
      </w:r>
      <w:r w:rsidR="00AD67E5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AD67E5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AD67E5" w:rsidRPr="00EA4390">
        <w:rPr>
          <w:rFonts w:ascii="Times New Roman" w:eastAsia="Times New Roman" w:hAnsi="Times New Roman" w:cs="Times New Roman"/>
          <w:b/>
          <w:sz w:val="24"/>
          <w:szCs w:val="24"/>
        </w:rPr>
        <w:t xml:space="preserve">A RESOLUTION OF THE MAYOR AND CITY COUNCIL OF THE CITY OF </w:t>
      </w:r>
      <w:r w:rsidR="00AD67E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="00AD67E5" w:rsidRPr="00EA4390">
        <w:rPr>
          <w:rFonts w:ascii="Times New Roman" w:eastAsia="Times New Roman" w:hAnsi="Times New Roman" w:cs="Times New Roman"/>
          <w:b/>
          <w:sz w:val="24"/>
          <w:szCs w:val="24"/>
        </w:rPr>
        <w:t>STATHAM REQUESTING THE INTRODUCTION OF LOCAL LEGISLATION AMENDING THE CHARTER OF THE CITY OF STATHAM, GEORGIA</w:t>
      </w:r>
    </w:p>
    <w:p w14:paraId="21AC3CF7" w14:textId="5D3B2FCC" w:rsidR="00A13C70" w:rsidRPr="004800C8" w:rsidRDefault="00AD67E5" w:rsidP="00A9012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011D7F28" w14:textId="377A1601" w:rsidR="00CC2833" w:rsidRPr="00975982" w:rsidRDefault="00115C05" w:rsidP="00D52C74">
      <w:pPr>
        <w:rPr>
          <w:rFonts w:cstheme="minorHAnsi"/>
          <w:bCs/>
          <w:sz w:val="24"/>
          <w:szCs w:val="24"/>
        </w:rPr>
      </w:pPr>
      <w:r w:rsidRPr="00975982">
        <w:rPr>
          <w:rFonts w:ascii="Times New Roman" w:hAnsi="Times New Roman" w:cs="Times New Roman"/>
          <w:b/>
          <w:bCs/>
          <w:sz w:val="24"/>
          <w:szCs w:val="24"/>
        </w:rPr>
        <w:t>ADJOURN</w:t>
      </w:r>
    </w:p>
    <w:sectPr w:rsidR="00CC2833" w:rsidRPr="0097598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51B51" w14:textId="77777777" w:rsidR="00DD2DE4" w:rsidRDefault="00DD2DE4" w:rsidP="00377240">
      <w:pPr>
        <w:spacing w:after="0" w:line="240" w:lineRule="auto"/>
      </w:pPr>
      <w:r>
        <w:separator/>
      </w:r>
    </w:p>
  </w:endnote>
  <w:endnote w:type="continuationSeparator" w:id="0">
    <w:p w14:paraId="70E7E664" w14:textId="77777777" w:rsidR="00DD2DE4" w:rsidRDefault="00DD2DE4" w:rsidP="00377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310386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9FCDC13" w14:textId="41BBA87A" w:rsidR="00377240" w:rsidRDefault="0037724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105B6AA" w14:textId="77777777" w:rsidR="00377240" w:rsidRDefault="003772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B443E" w14:textId="77777777" w:rsidR="00DD2DE4" w:rsidRDefault="00DD2DE4" w:rsidP="00377240">
      <w:pPr>
        <w:spacing w:after="0" w:line="240" w:lineRule="auto"/>
      </w:pPr>
      <w:r>
        <w:separator/>
      </w:r>
    </w:p>
  </w:footnote>
  <w:footnote w:type="continuationSeparator" w:id="0">
    <w:p w14:paraId="7B4A64F7" w14:textId="77777777" w:rsidR="00DD2DE4" w:rsidRDefault="00DD2DE4" w:rsidP="00377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010BA" w14:textId="58952D94" w:rsidR="00853A38" w:rsidRPr="00853A38" w:rsidRDefault="00853A38" w:rsidP="00853A38">
    <w:pPr>
      <w:pStyle w:val="Header"/>
      <w:jc w:val="center"/>
      <w:rPr>
        <w:color w:val="FF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45F52"/>
    <w:multiLevelType w:val="hybridMultilevel"/>
    <w:tmpl w:val="BE9CE0B8"/>
    <w:lvl w:ilvl="0" w:tplc="DCAA21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E54A8"/>
    <w:multiLevelType w:val="hybridMultilevel"/>
    <w:tmpl w:val="704817BC"/>
    <w:lvl w:ilvl="0" w:tplc="FF3079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848BA"/>
    <w:multiLevelType w:val="hybridMultilevel"/>
    <w:tmpl w:val="3236A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B7F85"/>
    <w:multiLevelType w:val="hybridMultilevel"/>
    <w:tmpl w:val="70B086DE"/>
    <w:lvl w:ilvl="0" w:tplc="E9842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34C23"/>
    <w:multiLevelType w:val="hybridMultilevel"/>
    <w:tmpl w:val="DF762E44"/>
    <w:lvl w:ilvl="0" w:tplc="B67094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157E0"/>
    <w:multiLevelType w:val="hybridMultilevel"/>
    <w:tmpl w:val="3564B290"/>
    <w:lvl w:ilvl="0" w:tplc="F6024E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A124B2"/>
    <w:multiLevelType w:val="hybridMultilevel"/>
    <w:tmpl w:val="C4F0C79A"/>
    <w:lvl w:ilvl="0" w:tplc="60B68182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7" w:hanging="360"/>
      </w:pPr>
    </w:lvl>
    <w:lvl w:ilvl="2" w:tplc="0409001B" w:tentative="1">
      <w:start w:val="1"/>
      <w:numFmt w:val="lowerRoman"/>
      <w:lvlText w:val="%3."/>
      <w:lvlJc w:val="right"/>
      <w:pPr>
        <w:ind w:left="2497" w:hanging="180"/>
      </w:pPr>
    </w:lvl>
    <w:lvl w:ilvl="3" w:tplc="0409000F" w:tentative="1">
      <w:start w:val="1"/>
      <w:numFmt w:val="decimal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7" w15:restartNumberingAfterBreak="0">
    <w:nsid w:val="30543175"/>
    <w:multiLevelType w:val="hybridMultilevel"/>
    <w:tmpl w:val="6DF00AA2"/>
    <w:lvl w:ilvl="0" w:tplc="6B0C39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163473"/>
    <w:multiLevelType w:val="hybridMultilevel"/>
    <w:tmpl w:val="3586C646"/>
    <w:lvl w:ilvl="0" w:tplc="0B24B3E4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987A3A"/>
    <w:multiLevelType w:val="hybridMultilevel"/>
    <w:tmpl w:val="130C0FA8"/>
    <w:lvl w:ilvl="0" w:tplc="02CA3C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224BB5"/>
    <w:multiLevelType w:val="hybridMultilevel"/>
    <w:tmpl w:val="2E6AF09E"/>
    <w:lvl w:ilvl="0" w:tplc="9CEA40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DC4361"/>
    <w:multiLevelType w:val="hybridMultilevel"/>
    <w:tmpl w:val="5F84E862"/>
    <w:lvl w:ilvl="0" w:tplc="D4C28D68">
      <w:start w:val="2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944D03"/>
    <w:multiLevelType w:val="hybridMultilevel"/>
    <w:tmpl w:val="953C8608"/>
    <w:lvl w:ilvl="0" w:tplc="7068A7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FD0184"/>
    <w:multiLevelType w:val="hybridMultilevel"/>
    <w:tmpl w:val="4ECC6B18"/>
    <w:lvl w:ilvl="0" w:tplc="D2FEE730">
      <w:start w:val="1"/>
      <w:numFmt w:val="upperLetter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D23985"/>
    <w:multiLevelType w:val="hybridMultilevel"/>
    <w:tmpl w:val="3C3C14AC"/>
    <w:lvl w:ilvl="0" w:tplc="51A8FAE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001ED6"/>
    <w:multiLevelType w:val="hybridMultilevel"/>
    <w:tmpl w:val="70666132"/>
    <w:lvl w:ilvl="0" w:tplc="F926D6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002206C"/>
    <w:multiLevelType w:val="hybridMultilevel"/>
    <w:tmpl w:val="504608FA"/>
    <w:lvl w:ilvl="0" w:tplc="B838CE3A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1E07E7"/>
    <w:multiLevelType w:val="hybridMultilevel"/>
    <w:tmpl w:val="E19EE72E"/>
    <w:lvl w:ilvl="0" w:tplc="CFB4DF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004B90"/>
    <w:multiLevelType w:val="hybridMultilevel"/>
    <w:tmpl w:val="98F8CE1A"/>
    <w:lvl w:ilvl="0" w:tplc="E7D8D2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F271F7F"/>
    <w:multiLevelType w:val="hybridMultilevel"/>
    <w:tmpl w:val="F5600C58"/>
    <w:lvl w:ilvl="0" w:tplc="CCEAA80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006AFF"/>
    <w:multiLevelType w:val="hybridMultilevel"/>
    <w:tmpl w:val="1DCEDECE"/>
    <w:lvl w:ilvl="0" w:tplc="F1563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BDF1345"/>
    <w:multiLevelType w:val="hybridMultilevel"/>
    <w:tmpl w:val="0A04B1FA"/>
    <w:lvl w:ilvl="0" w:tplc="8DF2EDBC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C91153"/>
    <w:multiLevelType w:val="hybridMultilevel"/>
    <w:tmpl w:val="3AF67F1A"/>
    <w:lvl w:ilvl="0" w:tplc="24FE8D7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C1179C"/>
    <w:multiLevelType w:val="hybridMultilevel"/>
    <w:tmpl w:val="F5600C5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410081255">
    <w:abstractNumId w:val="6"/>
  </w:num>
  <w:num w:numId="2" w16cid:durableId="1476415009">
    <w:abstractNumId w:val="16"/>
  </w:num>
  <w:num w:numId="3" w16cid:durableId="746999134">
    <w:abstractNumId w:val="0"/>
  </w:num>
  <w:num w:numId="4" w16cid:durableId="918250445">
    <w:abstractNumId w:val="7"/>
  </w:num>
  <w:num w:numId="5" w16cid:durableId="3164197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42693443">
    <w:abstractNumId w:val="1"/>
  </w:num>
  <w:num w:numId="7" w16cid:durableId="153763671">
    <w:abstractNumId w:val="10"/>
  </w:num>
  <w:num w:numId="8" w16cid:durableId="1869024445">
    <w:abstractNumId w:val="4"/>
  </w:num>
  <w:num w:numId="9" w16cid:durableId="1152481792">
    <w:abstractNumId w:val="2"/>
  </w:num>
  <w:num w:numId="10" w16cid:durableId="170726320">
    <w:abstractNumId w:val="5"/>
  </w:num>
  <w:num w:numId="11" w16cid:durableId="322205147">
    <w:abstractNumId w:val="3"/>
  </w:num>
  <w:num w:numId="12" w16cid:durableId="1344744856">
    <w:abstractNumId w:val="21"/>
  </w:num>
  <w:num w:numId="13" w16cid:durableId="262496191">
    <w:abstractNumId w:val="12"/>
  </w:num>
  <w:num w:numId="14" w16cid:durableId="529496245">
    <w:abstractNumId w:val="18"/>
  </w:num>
  <w:num w:numId="15" w16cid:durableId="1944221326">
    <w:abstractNumId w:val="9"/>
  </w:num>
  <w:num w:numId="16" w16cid:durableId="388115352">
    <w:abstractNumId w:val="15"/>
  </w:num>
  <w:num w:numId="17" w16cid:durableId="162804989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5273167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55356323">
    <w:abstractNumId w:val="23"/>
  </w:num>
  <w:num w:numId="20" w16cid:durableId="1271817134">
    <w:abstractNumId w:val="22"/>
  </w:num>
  <w:num w:numId="21" w16cid:durableId="986544447">
    <w:abstractNumId w:val="8"/>
  </w:num>
  <w:num w:numId="22" w16cid:durableId="1773623464">
    <w:abstractNumId w:val="20"/>
  </w:num>
  <w:num w:numId="23" w16cid:durableId="1180974183">
    <w:abstractNumId w:val="11"/>
  </w:num>
  <w:num w:numId="24" w16cid:durableId="9901323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FDE"/>
    <w:rsid w:val="00006731"/>
    <w:rsid w:val="000075ED"/>
    <w:rsid w:val="00010D55"/>
    <w:rsid w:val="00032390"/>
    <w:rsid w:val="00042FDE"/>
    <w:rsid w:val="00047F1F"/>
    <w:rsid w:val="00050BC7"/>
    <w:rsid w:val="00084A0E"/>
    <w:rsid w:val="00093310"/>
    <w:rsid w:val="000A4309"/>
    <w:rsid w:val="000A4B2B"/>
    <w:rsid w:val="000B2D56"/>
    <w:rsid w:val="000C5C4C"/>
    <w:rsid w:val="000D7328"/>
    <w:rsid w:val="000E21E2"/>
    <w:rsid w:val="000F7133"/>
    <w:rsid w:val="000F74ED"/>
    <w:rsid w:val="0010408F"/>
    <w:rsid w:val="00115C05"/>
    <w:rsid w:val="00135FB6"/>
    <w:rsid w:val="00137430"/>
    <w:rsid w:val="0019592D"/>
    <w:rsid w:val="00197DE0"/>
    <w:rsid w:val="001A2F99"/>
    <w:rsid w:val="001D65C9"/>
    <w:rsid w:val="001F0D78"/>
    <w:rsid w:val="00200D9F"/>
    <w:rsid w:val="00202AAE"/>
    <w:rsid w:val="00227F8C"/>
    <w:rsid w:val="00253084"/>
    <w:rsid w:val="002533E8"/>
    <w:rsid w:val="0026154A"/>
    <w:rsid w:val="00266214"/>
    <w:rsid w:val="002A4F23"/>
    <w:rsid w:val="002B2AB3"/>
    <w:rsid w:val="002B342E"/>
    <w:rsid w:val="002C603D"/>
    <w:rsid w:val="002D6480"/>
    <w:rsid w:val="002E2594"/>
    <w:rsid w:val="002E492C"/>
    <w:rsid w:val="003033CF"/>
    <w:rsid w:val="00303A47"/>
    <w:rsid w:val="00310248"/>
    <w:rsid w:val="003208F6"/>
    <w:rsid w:val="00320C2D"/>
    <w:rsid w:val="0032653E"/>
    <w:rsid w:val="003414BC"/>
    <w:rsid w:val="00377240"/>
    <w:rsid w:val="00385DDF"/>
    <w:rsid w:val="003867FA"/>
    <w:rsid w:val="003B1DA0"/>
    <w:rsid w:val="003E655B"/>
    <w:rsid w:val="003F285B"/>
    <w:rsid w:val="004256B0"/>
    <w:rsid w:val="00426F43"/>
    <w:rsid w:val="00456F28"/>
    <w:rsid w:val="004800C8"/>
    <w:rsid w:val="004D5E63"/>
    <w:rsid w:val="004E2078"/>
    <w:rsid w:val="004E6C4D"/>
    <w:rsid w:val="00511150"/>
    <w:rsid w:val="0053398F"/>
    <w:rsid w:val="00533F6B"/>
    <w:rsid w:val="0053719C"/>
    <w:rsid w:val="00546C8C"/>
    <w:rsid w:val="00570AA9"/>
    <w:rsid w:val="00590288"/>
    <w:rsid w:val="005C538B"/>
    <w:rsid w:val="005C6B02"/>
    <w:rsid w:val="00610B8C"/>
    <w:rsid w:val="00615DA2"/>
    <w:rsid w:val="0062145B"/>
    <w:rsid w:val="00640A99"/>
    <w:rsid w:val="00672AEE"/>
    <w:rsid w:val="00675928"/>
    <w:rsid w:val="0068632A"/>
    <w:rsid w:val="00697AC9"/>
    <w:rsid w:val="006B4C02"/>
    <w:rsid w:val="006B4E5D"/>
    <w:rsid w:val="006B7B75"/>
    <w:rsid w:val="006C4B92"/>
    <w:rsid w:val="006C674F"/>
    <w:rsid w:val="006D6974"/>
    <w:rsid w:val="006D77BB"/>
    <w:rsid w:val="006D7D4B"/>
    <w:rsid w:val="006F7E03"/>
    <w:rsid w:val="00700E79"/>
    <w:rsid w:val="00737102"/>
    <w:rsid w:val="00741036"/>
    <w:rsid w:val="00753797"/>
    <w:rsid w:val="007702BD"/>
    <w:rsid w:val="00784773"/>
    <w:rsid w:val="00784B9F"/>
    <w:rsid w:val="007A7D39"/>
    <w:rsid w:val="007B3229"/>
    <w:rsid w:val="007C4202"/>
    <w:rsid w:val="0081140B"/>
    <w:rsid w:val="008300F1"/>
    <w:rsid w:val="0083271B"/>
    <w:rsid w:val="00834131"/>
    <w:rsid w:val="00836D2A"/>
    <w:rsid w:val="0084156B"/>
    <w:rsid w:val="00841A46"/>
    <w:rsid w:val="00853A38"/>
    <w:rsid w:val="00874D65"/>
    <w:rsid w:val="00875855"/>
    <w:rsid w:val="008B124A"/>
    <w:rsid w:val="008B3137"/>
    <w:rsid w:val="00957E70"/>
    <w:rsid w:val="009674B5"/>
    <w:rsid w:val="00971D15"/>
    <w:rsid w:val="009754F3"/>
    <w:rsid w:val="00975982"/>
    <w:rsid w:val="00984A31"/>
    <w:rsid w:val="00987354"/>
    <w:rsid w:val="00987355"/>
    <w:rsid w:val="009B7B09"/>
    <w:rsid w:val="009D07A1"/>
    <w:rsid w:val="009F30CB"/>
    <w:rsid w:val="00A13C70"/>
    <w:rsid w:val="00A4437D"/>
    <w:rsid w:val="00A62F35"/>
    <w:rsid w:val="00A63547"/>
    <w:rsid w:val="00A63B4E"/>
    <w:rsid w:val="00A81ABF"/>
    <w:rsid w:val="00A90125"/>
    <w:rsid w:val="00A97F5C"/>
    <w:rsid w:val="00AA0EF5"/>
    <w:rsid w:val="00AA184A"/>
    <w:rsid w:val="00AA5525"/>
    <w:rsid w:val="00AD67E5"/>
    <w:rsid w:val="00AE0CA3"/>
    <w:rsid w:val="00AF43D1"/>
    <w:rsid w:val="00AF4791"/>
    <w:rsid w:val="00B0264D"/>
    <w:rsid w:val="00B06556"/>
    <w:rsid w:val="00B33D7F"/>
    <w:rsid w:val="00B4013A"/>
    <w:rsid w:val="00B53FE8"/>
    <w:rsid w:val="00B70931"/>
    <w:rsid w:val="00B71D40"/>
    <w:rsid w:val="00B75E26"/>
    <w:rsid w:val="00B927F0"/>
    <w:rsid w:val="00B9709F"/>
    <w:rsid w:val="00BA4593"/>
    <w:rsid w:val="00BD5B50"/>
    <w:rsid w:val="00C02EF5"/>
    <w:rsid w:val="00C536DA"/>
    <w:rsid w:val="00C63617"/>
    <w:rsid w:val="00C766A6"/>
    <w:rsid w:val="00C852A8"/>
    <w:rsid w:val="00CB0E2B"/>
    <w:rsid w:val="00CB31C8"/>
    <w:rsid w:val="00CB7DCC"/>
    <w:rsid w:val="00CC017B"/>
    <w:rsid w:val="00CC2833"/>
    <w:rsid w:val="00CF4576"/>
    <w:rsid w:val="00CF4D7B"/>
    <w:rsid w:val="00CF5D71"/>
    <w:rsid w:val="00D007FC"/>
    <w:rsid w:val="00D058DB"/>
    <w:rsid w:val="00D30B0C"/>
    <w:rsid w:val="00D3770D"/>
    <w:rsid w:val="00D52C74"/>
    <w:rsid w:val="00D63756"/>
    <w:rsid w:val="00DD03F9"/>
    <w:rsid w:val="00DD2DE4"/>
    <w:rsid w:val="00DF7A1A"/>
    <w:rsid w:val="00E105FF"/>
    <w:rsid w:val="00E42EE6"/>
    <w:rsid w:val="00E445B1"/>
    <w:rsid w:val="00E760F3"/>
    <w:rsid w:val="00EA3C51"/>
    <w:rsid w:val="00EB7359"/>
    <w:rsid w:val="00F4013C"/>
    <w:rsid w:val="00F55A8B"/>
    <w:rsid w:val="00F7374E"/>
    <w:rsid w:val="00FC401E"/>
    <w:rsid w:val="00FD4CA5"/>
    <w:rsid w:val="00FE3E1E"/>
    <w:rsid w:val="00FF04C0"/>
    <w:rsid w:val="00FF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8E3CB"/>
  <w15:chartTrackingRefBased/>
  <w15:docId w15:val="{477B2FE9-D626-4D3E-B4E5-DA4DC86A7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FD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F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72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240"/>
  </w:style>
  <w:style w:type="paragraph" w:styleId="Footer">
    <w:name w:val="footer"/>
    <w:basedOn w:val="Normal"/>
    <w:link w:val="FooterChar"/>
    <w:uiPriority w:val="99"/>
    <w:unhideWhenUsed/>
    <w:rsid w:val="003772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240"/>
  </w:style>
  <w:style w:type="paragraph" w:styleId="BalloonText">
    <w:name w:val="Balloon Text"/>
    <w:basedOn w:val="Normal"/>
    <w:link w:val="BalloonTextChar"/>
    <w:uiPriority w:val="99"/>
    <w:semiHidden/>
    <w:unhideWhenUsed/>
    <w:rsid w:val="00104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08F"/>
    <w:rPr>
      <w:rFonts w:ascii="Segoe UI" w:hAnsi="Segoe UI" w:cs="Segoe UI"/>
      <w:sz w:val="18"/>
      <w:szCs w:val="18"/>
    </w:rPr>
  </w:style>
  <w:style w:type="paragraph" w:customStyle="1" w:styleId="yiv1898477035msonormal">
    <w:name w:val="yiv1898477035msonormal"/>
    <w:basedOn w:val="Normal"/>
    <w:rsid w:val="007B3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3413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87355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047F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278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794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02408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2897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59260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Plank</dc:creator>
  <cp:keywords/>
  <dc:description/>
  <cp:lastModifiedBy>Cheryl Venable</cp:lastModifiedBy>
  <cp:revision>3</cp:revision>
  <cp:lastPrinted>2024-01-12T22:20:00Z</cp:lastPrinted>
  <dcterms:created xsi:type="dcterms:W3CDTF">2024-02-08T20:35:00Z</dcterms:created>
  <dcterms:modified xsi:type="dcterms:W3CDTF">2024-02-08T20:37:00Z</dcterms:modified>
</cp:coreProperties>
</file>